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86DE" w14:textId="21462BC7" w:rsidR="00EB2AB7" w:rsidRDefault="00EB2AB7" w:rsidP="00EB2AB7">
      <w:pPr>
        <w:jc w:val="center"/>
        <w:rPr>
          <w:b/>
          <w:bCs/>
        </w:rPr>
      </w:pPr>
      <w:r>
        <w:rPr>
          <w:b/>
          <w:bCs/>
        </w:rPr>
        <w:t>Elállási nyilatkozat</w:t>
      </w:r>
    </w:p>
    <w:p w14:paraId="7816C17F" w14:textId="3DC3B376" w:rsidR="00EB2AB7" w:rsidRPr="00EB2AB7" w:rsidRDefault="00EB2AB7" w:rsidP="00EB2AB7">
      <w:r w:rsidRPr="00EB2AB7">
        <w:rPr>
          <w:b/>
          <w:bCs/>
        </w:rPr>
        <w:t>Alulírott:</w:t>
      </w:r>
      <w:r w:rsidRPr="00EB2AB7">
        <w:br/>
        <w:t>Név: .....................................................................................</w:t>
      </w:r>
      <w:r w:rsidRPr="00EB2AB7">
        <w:br/>
        <w:t>Cím: .....................................................................................</w:t>
      </w:r>
      <w:r w:rsidRPr="00EB2AB7">
        <w:br/>
        <w:t>E-mail: .....................................................................................</w:t>
      </w:r>
      <w:r w:rsidRPr="00EB2AB7">
        <w:br/>
        <w:t>Rendelés száma: .....................................................................</w:t>
      </w:r>
      <w:r w:rsidRPr="00EB2AB7">
        <w:br/>
        <w:t>Rendelés dátuma: ...................................................................</w:t>
      </w:r>
    </w:p>
    <w:p w14:paraId="28220FC5" w14:textId="77777777" w:rsidR="00EB2AB7" w:rsidRDefault="00EB2AB7" w:rsidP="00EB2AB7">
      <w:r w:rsidRPr="00EB2AB7">
        <w:t>Ezúton elállok a(z) ........................................................................ (megrendelt termék megnevezése) ……… rendeléstől.</w:t>
      </w:r>
    </w:p>
    <w:p w14:paraId="4B24F97D" w14:textId="233AF6FD" w:rsidR="00EB2AB7" w:rsidRPr="00EB2AB7" w:rsidRDefault="00EB2AB7" w:rsidP="00EB2AB7">
      <w:r w:rsidRPr="00EB2AB7">
        <w:br/>
        <w:t>Dátum: ..........................</w:t>
      </w:r>
      <w:r w:rsidRPr="00EB2AB7">
        <w:br/>
        <w:t>Aláírás (csak nyomtatott formában): .................................</w:t>
      </w:r>
    </w:p>
    <w:p w14:paraId="6C50901A" w14:textId="77777777" w:rsidR="00EB2AB7" w:rsidRDefault="00EB2AB7"/>
    <w:sectPr w:rsidR="00EB2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B7"/>
    <w:rsid w:val="00E96576"/>
    <w:rsid w:val="00EB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D014"/>
  <w15:chartTrackingRefBased/>
  <w15:docId w15:val="{50A00ABC-3A3D-4A80-A48B-1D623B7D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B2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2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2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2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2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2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2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2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2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2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2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2AB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2AB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2A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2A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2A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2A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2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2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2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2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2A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2A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2AB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2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2AB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2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635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</dc:creator>
  <cp:keywords/>
  <dc:description/>
  <cp:lastModifiedBy>Gábor</cp:lastModifiedBy>
  <cp:revision>1</cp:revision>
  <dcterms:created xsi:type="dcterms:W3CDTF">2026-03-27T09:19:00Z</dcterms:created>
  <dcterms:modified xsi:type="dcterms:W3CDTF">2026-03-27T09:21:00Z</dcterms:modified>
</cp:coreProperties>
</file>